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7442"/>
        <w:gridCol w:w="7442"/>
      </w:tblGrid>
      <w:tr w:rsidR="0010300D" w14:paraId="701BB21F" w14:textId="77777777" w:rsidTr="0010300D">
        <w:trPr>
          <w:trHeight w:val="1395"/>
        </w:trPr>
        <w:tc>
          <w:tcPr>
            <w:tcW w:w="7441" w:type="dxa"/>
            <w:shd w:val="clear" w:color="auto" w:fill="D9D9D9" w:themeFill="background1" w:themeFillShade="D9"/>
          </w:tcPr>
          <w:p w14:paraId="78CEF23D" w14:textId="1D4007FA" w:rsidR="0010300D" w:rsidRPr="0010300D" w:rsidRDefault="0010300D" w:rsidP="0010300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bookmarkStart w:id="0" w:name="_GoBack" w:colFirst="0" w:colLast="0"/>
            <w:r w:rsidRPr="0010300D">
              <w:rPr>
                <w:rFonts w:cstheme="minorHAnsi"/>
                <w:b/>
                <w:bCs/>
                <w:sz w:val="36"/>
                <w:szCs w:val="36"/>
              </w:rPr>
              <w:t>List of 30 minimum of lifetime achievements.</w:t>
            </w:r>
          </w:p>
        </w:tc>
        <w:tc>
          <w:tcPr>
            <w:tcW w:w="7442" w:type="dxa"/>
            <w:shd w:val="clear" w:color="auto" w:fill="D9D9D9" w:themeFill="background1" w:themeFillShade="D9"/>
          </w:tcPr>
          <w:p w14:paraId="0B76D0EC" w14:textId="12493341" w:rsidR="0010300D" w:rsidRPr="0010300D" w:rsidRDefault="0010300D" w:rsidP="0010300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0300D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Why was this achievement significant to you</w:t>
            </w:r>
            <w:r w:rsidRPr="0010300D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?</w:t>
            </w:r>
          </w:p>
          <w:p w14:paraId="363019AD" w14:textId="77777777" w:rsidR="0010300D" w:rsidRPr="0010300D" w:rsidRDefault="0010300D" w:rsidP="0010300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7442" w:type="dxa"/>
            <w:shd w:val="clear" w:color="auto" w:fill="D9D9D9" w:themeFill="background1" w:themeFillShade="D9"/>
          </w:tcPr>
          <w:p w14:paraId="4A206E71" w14:textId="77777777" w:rsidR="0010300D" w:rsidRPr="0010300D" w:rsidRDefault="0010300D" w:rsidP="0010300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0300D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What further progress or next steps would I like to make on this achievement?</w:t>
            </w:r>
          </w:p>
          <w:p w14:paraId="6E55E413" w14:textId="77777777" w:rsidR="0010300D" w:rsidRPr="0010300D" w:rsidRDefault="0010300D" w:rsidP="0010300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10300D" w14:paraId="336CC6A2" w14:textId="77777777" w:rsidTr="0010300D">
        <w:trPr>
          <w:trHeight w:val="13661"/>
        </w:trPr>
        <w:tc>
          <w:tcPr>
            <w:tcW w:w="7441" w:type="dxa"/>
          </w:tcPr>
          <w:p w14:paraId="718D4DF6" w14:textId="77777777" w:rsidR="0010300D" w:rsidRDefault="0010300D"/>
        </w:tc>
        <w:tc>
          <w:tcPr>
            <w:tcW w:w="7442" w:type="dxa"/>
          </w:tcPr>
          <w:p w14:paraId="7D552E51" w14:textId="77777777" w:rsidR="0010300D" w:rsidRDefault="0010300D"/>
          <w:p w14:paraId="4C18FE2F" w14:textId="77777777" w:rsidR="0010300D" w:rsidRDefault="0010300D"/>
          <w:p w14:paraId="54F4DC90" w14:textId="47DEDEDF" w:rsidR="0010300D" w:rsidRDefault="0010300D"/>
        </w:tc>
        <w:tc>
          <w:tcPr>
            <w:tcW w:w="7442" w:type="dxa"/>
          </w:tcPr>
          <w:p w14:paraId="50BE6670" w14:textId="77777777" w:rsidR="0010300D" w:rsidRDefault="0010300D"/>
        </w:tc>
      </w:tr>
      <w:bookmarkEnd w:id="0"/>
    </w:tbl>
    <w:p w14:paraId="2AC1886D" w14:textId="77777777" w:rsidR="00582CD9" w:rsidRDefault="0010300D"/>
    <w:sectPr w:rsidR="00582CD9" w:rsidSect="0010300D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0D"/>
    <w:rsid w:val="0010300D"/>
    <w:rsid w:val="0014048A"/>
    <w:rsid w:val="003231D3"/>
    <w:rsid w:val="00370473"/>
    <w:rsid w:val="004C76E6"/>
    <w:rsid w:val="00557E16"/>
    <w:rsid w:val="00566861"/>
    <w:rsid w:val="006B2994"/>
    <w:rsid w:val="00720EA9"/>
    <w:rsid w:val="007F33EB"/>
    <w:rsid w:val="00A56F51"/>
    <w:rsid w:val="00A71AE2"/>
    <w:rsid w:val="00A7412D"/>
    <w:rsid w:val="00B748B5"/>
    <w:rsid w:val="00C157BA"/>
    <w:rsid w:val="00D02C66"/>
    <w:rsid w:val="00D51C0B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A65BA"/>
  <w14:defaultImageDpi w14:val="32767"/>
  <w15:chartTrackingRefBased/>
  <w15:docId w15:val="{2365AA87-2BDA-8E48-8687-41F4A2A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McDade</dc:creator>
  <cp:keywords/>
  <dc:description/>
  <cp:lastModifiedBy>Steve McDade</cp:lastModifiedBy>
  <cp:revision>1</cp:revision>
  <dcterms:created xsi:type="dcterms:W3CDTF">2021-03-03T10:32:00Z</dcterms:created>
  <dcterms:modified xsi:type="dcterms:W3CDTF">2021-03-03T10:38:00Z</dcterms:modified>
</cp:coreProperties>
</file>